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8A" w:rsidRDefault="00BC236A">
      <w:r>
        <w:t xml:space="preserve">Golf Info for 2019 </w:t>
      </w:r>
      <w:bookmarkStart w:id="0" w:name="_GoBack"/>
      <w:bookmarkEnd w:id="0"/>
      <w:r w:rsidR="00697D1D">
        <w:t xml:space="preserve">Season – </w:t>
      </w:r>
    </w:p>
    <w:p w:rsidR="00697D1D" w:rsidRDefault="00697D1D"/>
    <w:p w:rsidR="00697D1D" w:rsidRDefault="00697D1D" w:rsidP="00697D1D">
      <w:pPr>
        <w:pStyle w:val="ListParagraph"/>
        <w:numPr>
          <w:ilvl w:val="0"/>
          <w:numId w:val="1"/>
        </w:numPr>
      </w:pPr>
      <w:r>
        <w:t>Your physical MUST be in my hand before the first day of</w:t>
      </w:r>
      <w:r w:rsidR="00E611F2">
        <w:t xml:space="preserve"> try-outs on Tuesday February 12</w:t>
      </w:r>
    </w:p>
    <w:p w:rsidR="00697D1D" w:rsidRDefault="005E10E0" w:rsidP="005E10E0">
      <w:pPr>
        <w:pStyle w:val="ListParagraph"/>
        <w:numPr>
          <w:ilvl w:val="0"/>
          <w:numId w:val="1"/>
        </w:numPr>
      </w:pPr>
      <w:r>
        <w:t>You must provide your own transportation to practice each day.  Either from a parent OR from a fellow teammate with permission from your parent.  Transportation is NOT provided to the course.</w:t>
      </w:r>
    </w:p>
    <w:p w:rsidR="005E10E0" w:rsidRDefault="005E10E0" w:rsidP="005E10E0">
      <w:pPr>
        <w:pStyle w:val="ListParagraph"/>
      </w:pPr>
    </w:p>
    <w:p w:rsidR="005E10E0" w:rsidRDefault="00E611F2" w:rsidP="005E10E0">
      <w:pPr>
        <w:pStyle w:val="ListParagraph"/>
        <w:numPr>
          <w:ilvl w:val="0"/>
          <w:numId w:val="1"/>
        </w:numPr>
      </w:pPr>
      <w:r>
        <w:t>Tryouts begin Tuesday February 12</w:t>
      </w:r>
      <w:r w:rsidR="005E10E0" w:rsidRPr="005E10E0">
        <w:rPr>
          <w:vertAlign w:val="superscript"/>
        </w:rPr>
        <w:t>th</w:t>
      </w:r>
      <w:r>
        <w:t xml:space="preserve"> @ 4:00</w:t>
      </w:r>
      <w:r w:rsidR="005E10E0">
        <w:t>PM @ Heron Bay</w:t>
      </w:r>
    </w:p>
    <w:p w:rsidR="005E10E0" w:rsidRDefault="005E10E0" w:rsidP="005E10E0">
      <w:pPr>
        <w:pStyle w:val="ListParagraph"/>
      </w:pPr>
    </w:p>
    <w:p w:rsidR="005E10E0" w:rsidRDefault="005E10E0" w:rsidP="005E10E0">
      <w:pPr>
        <w:pStyle w:val="ListParagraph"/>
        <w:numPr>
          <w:ilvl w:val="1"/>
          <w:numId w:val="1"/>
        </w:numPr>
      </w:pPr>
      <w:r>
        <w:t>You MUST be dressed in appropriate golf attire</w:t>
      </w:r>
    </w:p>
    <w:p w:rsidR="005E10E0" w:rsidRDefault="005E10E0" w:rsidP="005E10E0">
      <w:pPr>
        <w:pStyle w:val="ListParagraph"/>
        <w:numPr>
          <w:ilvl w:val="2"/>
          <w:numId w:val="1"/>
        </w:numPr>
      </w:pPr>
      <w:r>
        <w:t>If you show up with denim or a t-shirt you will be immediately cut from the team</w:t>
      </w:r>
    </w:p>
    <w:p w:rsidR="005E10E0" w:rsidRDefault="005E10E0" w:rsidP="005E10E0">
      <w:pPr>
        <w:pStyle w:val="ListParagraph"/>
        <w:numPr>
          <w:ilvl w:val="1"/>
          <w:numId w:val="1"/>
        </w:numPr>
      </w:pPr>
      <w:r>
        <w:t xml:space="preserve">You must </w:t>
      </w:r>
      <w:r w:rsidR="00E611F2">
        <w:t>have your own clubs in order to participate in golf this year.</w:t>
      </w:r>
    </w:p>
    <w:p w:rsidR="005E10E0" w:rsidRDefault="005E10E0" w:rsidP="005E10E0"/>
    <w:p w:rsidR="005E10E0" w:rsidRDefault="005E10E0" w:rsidP="005E10E0">
      <w:r>
        <w:t>CLOTHING</w:t>
      </w:r>
    </w:p>
    <w:p w:rsidR="005E10E0" w:rsidRDefault="005E10E0" w:rsidP="005E10E0">
      <w:pPr>
        <w:pStyle w:val="ListParagraph"/>
        <w:numPr>
          <w:ilvl w:val="0"/>
          <w:numId w:val="1"/>
        </w:numPr>
      </w:pPr>
      <w:r>
        <w:t>Thi</w:t>
      </w:r>
      <w:r w:rsidR="00E611F2">
        <w:t>s year we will be purchasing TWO</w:t>
      </w:r>
      <w:r>
        <w:t xml:space="preserve"> golf shirts.</w:t>
      </w:r>
    </w:p>
    <w:p w:rsidR="005E10E0" w:rsidRDefault="005E10E0" w:rsidP="00E611F2">
      <w:pPr>
        <w:pStyle w:val="ListParagraph"/>
        <w:numPr>
          <w:ilvl w:val="1"/>
          <w:numId w:val="1"/>
        </w:numPr>
      </w:pPr>
      <w:r>
        <w:t xml:space="preserve">Boys </w:t>
      </w:r>
      <w:r w:rsidR="00E611F2">
        <w:t>and Girls will both get a Maroon and a Navy Blue Shirt</w:t>
      </w:r>
    </w:p>
    <w:p w:rsidR="00E611F2" w:rsidRDefault="00E611F2" w:rsidP="00E611F2">
      <w:pPr>
        <w:pStyle w:val="ListParagraph"/>
        <w:numPr>
          <w:ilvl w:val="2"/>
          <w:numId w:val="1"/>
        </w:numPr>
      </w:pPr>
      <w:r>
        <w:t>Available sizes are Men’s Small, Medium, Large, XL, XXL</w:t>
      </w:r>
    </w:p>
    <w:p w:rsidR="00E611F2" w:rsidRDefault="00E611F2" w:rsidP="00E611F2">
      <w:pPr>
        <w:pStyle w:val="ListParagraph"/>
        <w:numPr>
          <w:ilvl w:val="2"/>
          <w:numId w:val="1"/>
        </w:numPr>
      </w:pPr>
      <w:r>
        <w:t>Available sizes are Women’s Small, Medium, Large, XL</w:t>
      </w:r>
    </w:p>
    <w:p w:rsidR="00E611F2" w:rsidRDefault="00E611F2" w:rsidP="00E611F2">
      <w:pPr>
        <w:pStyle w:val="ListParagraph"/>
        <w:numPr>
          <w:ilvl w:val="1"/>
          <w:numId w:val="1"/>
        </w:numPr>
      </w:pPr>
      <w:r>
        <w:t xml:space="preserve">Girls may order Men’s sizes if needed.  </w:t>
      </w:r>
    </w:p>
    <w:p w:rsidR="00E611F2" w:rsidRDefault="00E611F2" w:rsidP="00E611F2">
      <w:pPr>
        <w:pStyle w:val="ListParagraph"/>
        <w:ind w:left="2160"/>
      </w:pPr>
    </w:p>
    <w:p w:rsidR="005E10E0" w:rsidRDefault="005E10E0" w:rsidP="005E10E0">
      <w:pPr>
        <w:pStyle w:val="ListParagraph"/>
        <w:numPr>
          <w:ilvl w:val="0"/>
          <w:numId w:val="1"/>
        </w:numPr>
      </w:pPr>
      <w:r>
        <w:t>I HAVE TO ORDER SHIRTS BY FEBRUARY 1</w:t>
      </w:r>
      <w:r w:rsidR="00E611F2">
        <w:t>4</w:t>
      </w:r>
      <w:r w:rsidRPr="005E10E0">
        <w:rPr>
          <w:vertAlign w:val="superscript"/>
        </w:rPr>
        <w:t>th</w:t>
      </w:r>
      <w:r>
        <w:t>!!!!!</w:t>
      </w:r>
    </w:p>
    <w:p w:rsidR="005E10E0" w:rsidRDefault="005E10E0" w:rsidP="005E10E0">
      <w:pPr>
        <w:pStyle w:val="ListParagraph"/>
        <w:numPr>
          <w:ilvl w:val="1"/>
          <w:numId w:val="1"/>
        </w:numPr>
      </w:pPr>
      <w:r>
        <w:t>If you are planning to play, please return the form with clothing information to me.  You need to pay 20% of the fees in order for me to order your clothing.</w:t>
      </w:r>
    </w:p>
    <w:p w:rsidR="005E10E0" w:rsidRDefault="005E10E0" w:rsidP="005E10E0">
      <w:pPr>
        <w:pStyle w:val="ListParagraph"/>
        <w:numPr>
          <w:ilvl w:val="1"/>
          <w:numId w:val="1"/>
        </w:numPr>
      </w:pPr>
      <w:r>
        <w:t xml:space="preserve">If you are cut during try-outs for any reason (other than not having clubs or inappropriate attire) I will refund the 20% payment.  </w:t>
      </w:r>
    </w:p>
    <w:p w:rsidR="005E10E0" w:rsidRDefault="005E10E0" w:rsidP="005E10E0">
      <w:pPr>
        <w:pStyle w:val="ListParagraph"/>
        <w:numPr>
          <w:ilvl w:val="1"/>
          <w:numId w:val="1"/>
        </w:numPr>
      </w:pPr>
      <w:r>
        <w:t>The remainder of the fees will be due on a payment plan.  Those will be based on what you order.</w:t>
      </w:r>
    </w:p>
    <w:p w:rsidR="00414E3B" w:rsidRDefault="00414E3B" w:rsidP="00414E3B"/>
    <w:p w:rsidR="00693F0A" w:rsidRPr="00693F0A" w:rsidRDefault="008C3996" w:rsidP="00414E3B">
      <w:pPr>
        <w:rPr>
          <w:b/>
        </w:rPr>
      </w:pPr>
      <w:r>
        <w:rPr>
          <w:b/>
        </w:rPr>
        <w:t xml:space="preserve"> </w:t>
      </w:r>
    </w:p>
    <w:p w:rsidR="00414E3B" w:rsidRDefault="00414E3B" w:rsidP="00414E3B"/>
    <w:p w:rsidR="008C3996" w:rsidRDefault="008C3996" w:rsidP="00414E3B"/>
    <w:p w:rsidR="008C3996" w:rsidRDefault="008C3996" w:rsidP="00414E3B"/>
    <w:p w:rsidR="008C3996" w:rsidRDefault="008C3996" w:rsidP="00414E3B"/>
    <w:p w:rsidR="008C3996" w:rsidRDefault="008C3996" w:rsidP="00414E3B"/>
    <w:p w:rsidR="008C3996" w:rsidRDefault="008C3996" w:rsidP="00414E3B"/>
    <w:p w:rsidR="00414E3B" w:rsidRDefault="00414E3B" w:rsidP="00414E3B">
      <w:r>
        <w:lastRenderedPageBreak/>
        <w:t>I understand by returning this by February 1</w:t>
      </w:r>
      <w:r w:rsidR="008C3996">
        <w:t>4</w:t>
      </w:r>
      <w:r w:rsidRPr="00414E3B">
        <w:rPr>
          <w:vertAlign w:val="superscript"/>
        </w:rPr>
        <w:t>th</w:t>
      </w:r>
      <w:r>
        <w:t xml:space="preserve"> with a 20% payment, I am agreeing to purchase all clothing that is ordered for me.  If I get cut for reasons besides having clubs or wearing inappropriate golf attire, the money will be refunded.  </w:t>
      </w:r>
    </w:p>
    <w:p w:rsidR="00414E3B" w:rsidRDefault="00414E3B" w:rsidP="00414E3B"/>
    <w:p w:rsidR="00414E3B" w:rsidRDefault="00414E3B" w:rsidP="00414E3B">
      <w:r>
        <w:t>Name ___________________________________________________________________</w:t>
      </w:r>
    </w:p>
    <w:p w:rsidR="00414E3B" w:rsidRDefault="00414E3B" w:rsidP="00414E3B"/>
    <w:p w:rsidR="00414E3B" w:rsidRDefault="00414E3B" w:rsidP="00414E3B">
      <w:r>
        <w:t>Grade _______________________</w:t>
      </w:r>
      <w:r>
        <w:tab/>
        <w:t>Student Cell Number:  _____________________</w:t>
      </w:r>
    </w:p>
    <w:p w:rsidR="00414E3B" w:rsidRDefault="00414E3B" w:rsidP="00414E3B"/>
    <w:p w:rsidR="00414E3B" w:rsidRDefault="00414E3B" w:rsidP="00414E3B">
      <w:r>
        <w:t>For Male Golfers Only: (Circle One)</w:t>
      </w:r>
    </w:p>
    <w:p w:rsidR="00414E3B" w:rsidRDefault="00414E3B" w:rsidP="00414E3B">
      <w:r>
        <w:t xml:space="preserve">Shirt Size:  </w:t>
      </w:r>
      <w:r>
        <w:tab/>
        <w:t>Small</w:t>
      </w:r>
      <w:r>
        <w:tab/>
      </w:r>
      <w:r>
        <w:tab/>
        <w:t>Medium</w:t>
      </w:r>
      <w:r>
        <w:tab/>
        <w:t>Large</w:t>
      </w:r>
      <w:r>
        <w:tab/>
      </w:r>
      <w:r>
        <w:tab/>
        <w:t>Extra Large</w:t>
      </w:r>
      <w:r>
        <w:tab/>
      </w:r>
      <w:r>
        <w:tab/>
        <w:t>XXL</w:t>
      </w:r>
    </w:p>
    <w:p w:rsidR="00414E3B" w:rsidRDefault="00414E3B" w:rsidP="00414E3B"/>
    <w:p w:rsidR="00414E3B" w:rsidRDefault="00414E3B" w:rsidP="00414E3B">
      <w:r>
        <w:t>For Female Golfers:  Due to certain size restrictions there MAY be a chance that we will have to order Men’s shirts.  Please give me both sizes.</w:t>
      </w:r>
    </w:p>
    <w:p w:rsidR="00414E3B" w:rsidRDefault="00414E3B" w:rsidP="00414E3B">
      <w:r>
        <w:t>Women’s Shirt Size:  _____________________</w:t>
      </w:r>
      <w:r>
        <w:tab/>
      </w:r>
      <w:r>
        <w:tab/>
        <w:t>Men’s Shirt Size:  __________________</w:t>
      </w:r>
    </w:p>
    <w:p w:rsidR="00414E3B" w:rsidRDefault="00414E3B" w:rsidP="00414E3B">
      <w:r>
        <w:t>Costs:</w:t>
      </w:r>
    </w:p>
    <w:p w:rsidR="00414E3B" w:rsidRDefault="008C3996" w:rsidP="00414E3B">
      <w:r>
        <w:t>2 Shirts – 70</w:t>
      </w:r>
      <w:r w:rsidR="00414E3B">
        <w:t>.00</w:t>
      </w:r>
    </w:p>
    <w:p w:rsidR="00414E3B" w:rsidRDefault="00414E3B" w:rsidP="00414E3B">
      <w:r>
        <w:t>Hat (Optional): ______________</w:t>
      </w:r>
      <w:r w:rsidR="008C3996">
        <w:t>_ $15.00</w:t>
      </w:r>
      <w:r w:rsidR="008C3996">
        <w:tab/>
        <w:t>Navy</w:t>
      </w:r>
      <w:r w:rsidR="008C3996">
        <w:tab/>
        <w:t>Silver</w:t>
      </w:r>
      <w:r w:rsidR="008C3996">
        <w:tab/>
        <w:t>White</w:t>
      </w:r>
      <w:r w:rsidR="008C3996">
        <w:tab/>
      </w:r>
    </w:p>
    <w:p w:rsidR="00414E3B" w:rsidRDefault="00414E3B" w:rsidP="00414E3B">
      <w:r>
        <w:t>Visor (Optional): ____________</w:t>
      </w:r>
      <w:r w:rsidR="008C3996">
        <w:t>_ $15.00</w:t>
      </w:r>
      <w:r w:rsidR="008C3996">
        <w:tab/>
        <w:t>Navy</w:t>
      </w:r>
      <w:r w:rsidR="008C3996">
        <w:tab/>
        <w:t>Silver</w:t>
      </w:r>
      <w:r w:rsidR="008C3996">
        <w:tab/>
        <w:t>White</w:t>
      </w:r>
      <w:r w:rsidR="008C3996">
        <w:tab/>
      </w:r>
    </w:p>
    <w:p w:rsidR="00414E3B" w:rsidRDefault="00414E3B" w:rsidP="00414E3B"/>
    <w:p w:rsidR="00BD5406" w:rsidRDefault="00BD5406" w:rsidP="00414E3B">
      <w:r>
        <w:t>Golf Fees (REQUIRED</w:t>
      </w:r>
      <w:proofErr w:type="gramStart"/>
      <w:r>
        <w:t>)  $</w:t>
      </w:r>
      <w:proofErr w:type="gramEnd"/>
      <w:r>
        <w:t xml:space="preserve">50.00 This pays for drinks and snacks for the season </w:t>
      </w:r>
    </w:p>
    <w:p w:rsidR="00BD5406" w:rsidRDefault="00BD5406" w:rsidP="00414E3B">
      <w:r>
        <w:t xml:space="preserve">Athletic Fees (REQUIRED – if you have not paid with another sport) - $40.00 </w:t>
      </w:r>
    </w:p>
    <w:p w:rsidR="00BD5406" w:rsidRDefault="00BD5406" w:rsidP="00414E3B"/>
    <w:p w:rsidR="00BD5406" w:rsidRDefault="008C3996" w:rsidP="00414E3B">
      <w:r>
        <w:t>Total Required – 70</w:t>
      </w:r>
      <w:r w:rsidR="00BD5406">
        <w:t xml:space="preserve"> (shirts) + 50 (golf fees) + _________ (optional) + 40 (athletic fees if not already paid)</w:t>
      </w:r>
    </w:p>
    <w:p w:rsidR="005E10E0" w:rsidRDefault="00BD5406" w:rsidP="005E10E0">
      <w:r>
        <w:tab/>
      </w:r>
      <w:r>
        <w:tab/>
      </w:r>
      <w:r>
        <w:tab/>
        <w:t>TOTAL OWED = _________________ x .20 = Deposit of __________________</w:t>
      </w:r>
    </w:p>
    <w:p w:rsidR="008C3996" w:rsidRDefault="008C3996" w:rsidP="00693F0A">
      <w:pPr>
        <w:spacing w:after="0" w:line="240" w:lineRule="auto"/>
        <w:rPr>
          <w:rFonts w:cs="Arial"/>
          <w:color w:val="44546A" w:themeColor="text2"/>
          <w:sz w:val="30"/>
        </w:rPr>
      </w:pPr>
    </w:p>
    <w:p w:rsidR="008C3996" w:rsidRDefault="008C3996" w:rsidP="00693F0A">
      <w:pPr>
        <w:spacing w:after="0" w:line="240" w:lineRule="auto"/>
        <w:rPr>
          <w:rFonts w:cs="Arial"/>
          <w:color w:val="44546A" w:themeColor="text2"/>
          <w:sz w:val="30"/>
        </w:rPr>
      </w:pPr>
    </w:p>
    <w:p w:rsidR="008C3996" w:rsidRDefault="008C3996" w:rsidP="008C3996">
      <w:pPr>
        <w:spacing w:after="0" w:line="240" w:lineRule="auto"/>
      </w:pPr>
    </w:p>
    <w:p w:rsidR="008C3996" w:rsidRDefault="008C3996" w:rsidP="008C399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1"/>
        <w:gridCol w:w="1851"/>
        <w:gridCol w:w="1854"/>
        <w:gridCol w:w="1851"/>
        <w:gridCol w:w="1854"/>
        <w:gridCol w:w="1851"/>
        <w:gridCol w:w="1851"/>
      </w:tblGrid>
      <w:tr w:rsidR="008C3996" w:rsidTr="008C399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bookmarkStart w:id="1" w:name="February_2019" w:colFirst="6" w:colLast="6"/>
          <w:p w:rsidR="008C3996" w:rsidRDefault="008C399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rPr>
                <w:rStyle w:val="Hyperlink"/>
                <w:rFonts w:ascii="Arial" w:hAnsi="Arial" w:cs="Arial"/>
                <w:color w:val="345393"/>
                <w:sz w:val="16"/>
              </w:rPr>
              <w:lastRenderedPageBreak/>
              <w:fldChar w:fldCharType="begin"/>
            </w:r>
            <w:r>
              <w:rPr>
                <w:rStyle w:val="Hyperlink"/>
                <w:rFonts w:ascii="Arial" w:hAnsi="Arial" w:cs="Arial"/>
                <w:color w:val="345393"/>
                <w:sz w:val="16"/>
              </w:rPr>
              <w:instrText xml:space="preserve"> HYPERLINK "file:///\\\\lhs1\\home\\jaimehenck\\Documents\\Golf%202019.docx" \l "January_2019" \o "Jump to January" </w:instrText>
            </w:r>
            <w:r>
              <w:rPr>
                <w:rStyle w:val="Hyperlink"/>
                <w:rFonts w:ascii="Arial" w:hAnsi="Arial" w:cs="Arial"/>
                <w:color w:val="345393"/>
                <w:sz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345393"/>
                <w:sz w:val="16"/>
              </w:rPr>
              <w:t>◄ January</w:t>
            </w:r>
            <w:r>
              <w:rPr>
                <w:rStyle w:val="Hyperlink"/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8C3996" w:rsidRDefault="008C39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February 2019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8C3996" w:rsidRDefault="008C399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anchor="March_2019" w:tooltip="Jump to March" w:history="1">
              <w:r>
                <w:rPr>
                  <w:rStyle w:val="Hyperlink"/>
                  <w:rFonts w:ascii="Arial" w:hAnsi="Arial" w:cs="Arial"/>
                  <w:color w:val="345393"/>
                  <w:sz w:val="16"/>
                </w:rPr>
                <w:t>March ►</w:t>
              </w:r>
            </w:hyperlink>
          </w:p>
        </w:tc>
      </w:tr>
      <w:bookmarkEnd w:id="1"/>
      <w:tr w:rsidR="008C3996" w:rsidTr="008C399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C3996" w:rsidTr="008C399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C3996" w:rsidRDefault="008C3996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C3996" w:rsidRDefault="008C3996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C3996" w:rsidRDefault="008C3996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C3996" w:rsidRDefault="008C3996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C3996" w:rsidRDefault="008C3996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8C3996" w:rsidTr="008C399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8C3996" w:rsidTr="008C399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TRY OUTS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HERON BAY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DRIVING RANGE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4 - 5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TRY OUTS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HERON BAY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PUTTING GREEN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4 - 5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8C3996" w:rsidTr="008C399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SCHOOL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 ON YOUR OWN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SCHOOL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 ON YOUR OWN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SCHOOL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 ON YOUR OWN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SCHOOL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 ON YOUR OWN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8C3996" w:rsidTr="008C399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HERON BAY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4 - 6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OFF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OFF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C3996" w:rsidRDefault="008C3996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:rsidR="008C3996" w:rsidRDefault="008C3996" w:rsidP="008C399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1"/>
        <w:gridCol w:w="1851"/>
        <w:gridCol w:w="1854"/>
        <w:gridCol w:w="1851"/>
        <w:gridCol w:w="1854"/>
        <w:gridCol w:w="1851"/>
        <w:gridCol w:w="1851"/>
      </w:tblGrid>
      <w:tr w:rsidR="008C3996" w:rsidTr="008C399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bookmarkStart w:id="2" w:name="March_2019" w:colFirst="6" w:colLast="6"/>
          <w:p w:rsidR="008C3996" w:rsidRDefault="008C399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rPr>
                <w:rStyle w:val="Hyperlink"/>
                <w:rFonts w:ascii="Arial" w:hAnsi="Arial" w:cs="Arial"/>
                <w:color w:val="345393"/>
                <w:sz w:val="16"/>
              </w:rPr>
              <w:fldChar w:fldCharType="begin"/>
            </w:r>
            <w:r>
              <w:rPr>
                <w:rStyle w:val="Hyperlink"/>
                <w:rFonts w:ascii="Arial" w:hAnsi="Arial" w:cs="Arial"/>
                <w:color w:val="345393"/>
                <w:sz w:val="16"/>
              </w:rPr>
              <w:instrText xml:space="preserve"> HYPERLINK "file:///\\\\lhs1\\home\\jaimehenck\\Documents\\Golf%202019.docx" \l "February_2019" \o "Jump to February" </w:instrText>
            </w:r>
            <w:r>
              <w:rPr>
                <w:rStyle w:val="Hyperlink"/>
                <w:rFonts w:ascii="Arial" w:hAnsi="Arial" w:cs="Arial"/>
                <w:color w:val="345393"/>
                <w:sz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345393"/>
                <w:sz w:val="16"/>
              </w:rPr>
              <w:t>◄ February</w:t>
            </w:r>
            <w:r>
              <w:rPr>
                <w:rStyle w:val="Hyperlink"/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8C3996" w:rsidRDefault="008C39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March 2019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8C3996" w:rsidRDefault="008C399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6" w:anchor="April_2019" w:tooltip="Jump to April" w:history="1">
              <w:r>
                <w:rPr>
                  <w:rStyle w:val="Hyperlink"/>
                  <w:rFonts w:ascii="Arial" w:hAnsi="Arial" w:cs="Arial"/>
                  <w:color w:val="345393"/>
                  <w:sz w:val="16"/>
                </w:rPr>
                <w:t>April ►</w:t>
              </w:r>
            </w:hyperlink>
          </w:p>
        </w:tc>
      </w:tr>
      <w:bookmarkEnd w:id="2"/>
      <w:tr w:rsidR="008C3996" w:rsidTr="008C399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C3996" w:rsidTr="008C3996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C3996" w:rsidRDefault="008C3996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C3996" w:rsidRDefault="008C3996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C3996" w:rsidRDefault="008C3996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C3996" w:rsidRDefault="008C3996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C3996" w:rsidRDefault="008C3996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8C3996" w:rsidTr="008C399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HERON BAY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4 – 6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HERON BAY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4 :30 –  5:30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HERON BAY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4 – 5:30</w:t>
            </w:r>
          </w:p>
          <w:p w:rsidR="008C3996" w:rsidRDefault="008C3996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8C3996" w:rsidTr="008C399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TIME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CHANGE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@ the Oaks vs </w:t>
            </w:r>
            <w:proofErr w:type="spellStart"/>
            <w:r>
              <w:rPr>
                <w:rStyle w:val="WinCalendarBLANKCELLSTYLE0"/>
              </w:rPr>
              <w:t>Alcovy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Vs Union Grove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@ Georgia National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VS Ola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32"/>
              </w:rPr>
              <w:t>OFF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8C3996" w:rsidTr="008C399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 w:rsidP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V</w:t>
            </w:r>
            <w:r>
              <w:rPr>
                <w:rStyle w:val="WinCalendarBLANKCELLSTYLE0"/>
              </w:rPr>
              <w:t>s Ola &amp; Woodland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TROUP COUNTY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PAR 3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BOYS ONLY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HERON BAY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4 – 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8C3996" w:rsidTr="008C399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@ Georgia National vs Union Grove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Vs </w:t>
            </w:r>
            <w:proofErr w:type="spellStart"/>
            <w:r>
              <w:rPr>
                <w:rStyle w:val="WinCalendarBLANKCELLSTYLE0"/>
              </w:rPr>
              <w:t>Alcovy</w:t>
            </w:r>
            <w:proofErr w:type="spellEnd"/>
            <w:r>
              <w:rPr>
                <w:rStyle w:val="WinCalendarBLANKCELLSTYLE0"/>
              </w:rPr>
              <w:t xml:space="preserve"> (ONLY)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TROUP COUNTY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PAR 3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GIRLS ONLY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32"/>
              </w:rPr>
              <w:t>OFF</w:t>
            </w:r>
          </w:p>
          <w:p w:rsidR="008C3996" w:rsidRDefault="008C3996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8C3996" w:rsidTr="008C399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C3996" w:rsidRDefault="008C3996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:rsidR="008C3996" w:rsidRDefault="008C3996" w:rsidP="008C399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1"/>
        <w:gridCol w:w="1851"/>
        <w:gridCol w:w="1854"/>
        <w:gridCol w:w="1851"/>
        <w:gridCol w:w="1854"/>
        <w:gridCol w:w="1851"/>
        <w:gridCol w:w="1851"/>
      </w:tblGrid>
      <w:tr w:rsidR="008C3996" w:rsidTr="008C399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bookmarkStart w:id="3" w:name="April_2019" w:colFirst="6" w:colLast="6"/>
          <w:p w:rsidR="008C3996" w:rsidRDefault="008C399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rPr>
                <w:rStyle w:val="Hyperlink"/>
                <w:rFonts w:ascii="Arial" w:hAnsi="Arial" w:cs="Arial"/>
                <w:color w:val="345393"/>
                <w:sz w:val="16"/>
              </w:rPr>
              <w:fldChar w:fldCharType="begin"/>
            </w:r>
            <w:r>
              <w:rPr>
                <w:rStyle w:val="Hyperlink"/>
                <w:rFonts w:ascii="Arial" w:hAnsi="Arial" w:cs="Arial"/>
                <w:color w:val="345393"/>
                <w:sz w:val="16"/>
              </w:rPr>
              <w:instrText xml:space="preserve"> HYPERLINK "file:///\\\\lhs1\\home\\jaimehenck\\Documents\\Golf%202019.docx" \l "March_2019" \o "Jump to March" </w:instrText>
            </w:r>
            <w:r>
              <w:rPr>
                <w:rStyle w:val="Hyperlink"/>
                <w:rFonts w:ascii="Arial" w:hAnsi="Arial" w:cs="Arial"/>
                <w:color w:val="345393"/>
                <w:sz w:val="16"/>
              </w:rPr>
              <w:fldChar w:fldCharType="separate"/>
            </w:r>
            <w:r>
              <w:rPr>
                <w:rStyle w:val="Hyperlink"/>
                <w:rFonts w:ascii="Arial" w:hAnsi="Arial" w:cs="Arial"/>
                <w:color w:val="345393"/>
                <w:sz w:val="16"/>
              </w:rPr>
              <w:t>◄ March</w:t>
            </w:r>
            <w:r>
              <w:rPr>
                <w:rStyle w:val="Hyperlink"/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:rsidR="008C3996" w:rsidRDefault="008C39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April 2019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:rsidR="008C3996" w:rsidRDefault="008C399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7" w:anchor="May_2019" w:tooltip="Jump to May" w:history="1">
              <w:r>
                <w:rPr>
                  <w:rStyle w:val="Hyperlink"/>
                  <w:rFonts w:ascii="Arial" w:hAnsi="Arial" w:cs="Arial"/>
                  <w:color w:val="345393"/>
                  <w:sz w:val="16"/>
                </w:rPr>
                <w:t>May ►</w:t>
              </w:r>
            </w:hyperlink>
          </w:p>
        </w:tc>
      </w:tr>
      <w:bookmarkEnd w:id="3"/>
      <w:tr w:rsidR="008C3996" w:rsidTr="008C399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:rsidR="008C3996" w:rsidRDefault="008C399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C3996" w:rsidTr="008C3996">
        <w:trPr>
          <w:cantSplit/>
          <w:trHeight w:val="130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C3996" w:rsidRDefault="008C3996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SCHOOL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 ON YOUR OWN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SCHOOL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 ON YOUR OWN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SCHOOL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 ON YOUR OWN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SCHOOL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 ON YOUR OWN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SCHOOL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 ON YOUR OWN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8C3996" w:rsidTr="008C399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@ Ashton Hills vs Eastside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Vs </w:t>
            </w:r>
            <w:proofErr w:type="spellStart"/>
            <w:r>
              <w:rPr>
                <w:rStyle w:val="WinCalendarBLANKCELLSTYLE0"/>
              </w:rPr>
              <w:t>Dutchtown</w:t>
            </w:r>
            <w:proofErr w:type="spellEnd"/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@ Woodland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HERON BAY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4 – 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8C3996" w:rsidTr="008C399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Vs Eastside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@ </w:t>
            </w:r>
            <w:proofErr w:type="spellStart"/>
            <w:r>
              <w:rPr>
                <w:rStyle w:val="WinCalendarBLANKCELLSTYLE0"/>
              </w:rPr>
              <w:t>Cottonfields</w:t>
            </w:r>
            <w:proofErr w:type="spellEnd"/>
            <w:r>
              <w:rPr>
                <w:rStyle w:val="WinCalendarBLANKCELLSTYLE0"/>
              </w:rPr>
              <w:t xml:space="preserve"> vs Stockbridge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8C3996" w:rsidTr="008C399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 ROUND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AND STAY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OVERNIGHT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GIRLS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AREA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APPLE MOUNTAIN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CLARKESVILLE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HERON BAY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BOYS ONLY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4 – 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8C3996" w:rsidTr="008C399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 ROUND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AND STAY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OVERNIGHT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BOYS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AREA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CHICOPEE WOODS</w:t>
            </w:r>
          </w:p>
          <w:p w:rsidR="008C3996" w:rsidRDefault="008C3996">
            <w:pPr>
              <w:pStyle w:val="CalendarText"/>
              <w:spacing w:line="256" w:lineRule="auto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GAINESVILLE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8C3996" w:rsidRDefault="008C3996">
            <w:pPr>
              <w:pStyle w:val="CalendarText"/>
              <w:spacing w:line="25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Blue"/>
              </w:rPr>
              <w:t xml:space="preserve"> </w:t>
            </w:r>
          </w:p>
          <w:p w:rsidR="008C3996" w:rsidRDefault="008C399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C3996" w:rsidRDefault="008C3996">
            <w:pPr>
              <w:pStyle w:val="CalendarText"/>
              <w:spacing w:line="256" w:lineRule="auto"/>
              <w:rPr>
                <w:rStyle w:val="CalendarNumbers"/>
                <w:bCs w:val="0"/>
                <w:color w:val="000000"/>
              </w:rPr>
            </w:pPr>
          </w:p>
        </w:tc>
      </w:tr>
    </w:tbl>
    <w:p w:rsidR="008C3996" w:rsidRDefault="008C3996" w:rsidP="00693F0A">
      <w:pPr>
        <w:spacing w:after="0" w:line="240" w:lineRule="auto"/>
        <w:rPr>
          <w:rFonts w:cs="Arial"/>
          <w:color w:val="44546A" w:themeColor="text2"/>
          <w:sz w:val="30"/>
        </w:rPr>
      </w:pPr>
    </w:p>
    <w:sectPr w:rsidR="008C3996" w:rsidSect="008C3996"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C4976"/>
    <w:multiLevelType w:val="hybridMultilevel"/>
    <w:tmpl w:val="5F12A4DE"/>
    <w:lvl w:ilvl="0" w:tplc="2408C0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1D"/>
    <w:rsid w:val="00143F5D"/>
    <w:rsid w:val="003C3467"/>
    <w:rsid w:val="00414E3B"/>
    <w:rsid w:val="004F54AA"/>
    <w:rsid w:val="005E10E0"/>
    <w:rsid w:val="00640DE2"/>
    <w:rsid w:val="00693F0A"/>
    <w:rsid w:val="00697D1D"/>
    <w:rsid w:val="008C3996"/>
    <w:rsid w:val="00BC236A"/>
    <w:rsid w:val="00BD5406"/>
    <w:rsid w:val="00E6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FC15"/>
  <w15:chartTrackingRefBased/>
  <w15:docId w15:val="{60D195A7-09A9-49AC-99B2-9BAB600E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D1D"/>
    <w:pPr>
      <w:ind w:left="720"/>
      <w:contextualSpacing/>
    </w:pPr>
  </w:style>
  <w:style w:type="paragraph" w:customStyle="1" w:styleId="CalendarText">
    <w:name w:val="CalendarText"/>
    <w:basedOn w:val="Normal"/>
    <w:rsid w:val="00693F0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93F0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93F0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693F0A"/>
    <w:rPr>
      <w:rFonts w:ascii="Arial Narrow" w:hAnsi="Arial Narrow"/>
      <w:b w:val="0"/>
      <w:color w:val="333399"/>
      <w:sz w:val="16"/>
    </w:rPr>
  </w:style>
  <w:style w:type="character" w:customStyle="1" w:styleId="WinCalendarBLANKCELLSTYLE2">
    <w:name w:val="WinCalendar_BLANKCELL_STYLE2"/>
    <w:basedOn w:val="DefaultParagraphFont"/>
    <w:rsid w:val="00693F0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nhideWhenUsed/>
    <w:rsid w:val="00693F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DE2"/>
    <w:rPr>
      <w:rFonts w:ascii="Segoe UI" w:hAnsi="Segoe UI" w:cs="Segoe UI"/>
      <w:sz w:val="18"/>
      <w:szCs w:val="18"/>
    </w:rPr>
  </w:style>
  <w:style w:type="character" w:customStyle="1" w:styleId="WinCalendarBLANKCELLSTYLE0">
    <w:name w:val="WinCalendar_BLANKCELL_STYLE0"/>
    <w:basedOn w:val="DefaultParagraphFont"/>
    <w:rsid w:val="008C3996"/>
    <w:rPr>
      <w:rFonts w:ascii="Arial Narrow" w:hAnsi="Arial Narrow" w:hint="default"/>
      <w:b w:val="0"/>
      <w:bCs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lhs1\home\jaimehenck\Documents\Golf%20201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lhs1\home\jaimehenck\Documents\Golf%202019.docx" TargetMode="External"/><Relationship Id="rId5" Type="http://schemas.openxmlformats.org/officeDocument/2006/relationships/hyperlink" Target="file:///\\lhs1\home\jaimehenck\Documents\Golf%202019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Henck, Jaime</dc:creator>
  <cp:keywords/>
  <dc:description/>
  <cp:lastModifiedBy>Henck, Jaime</cp:lastModifiedBy>
  <cp:revision>3</cp:revision>
  <cp:lastPrinted>2017-02-13T12:45:00Z</cp:lastPrinted>
  <dcterms:created xsi:type="dcterms:W3CDTF">2019-02-03T18:35:00Z</dcterms:created>
  <dcterms:modified xsi:type="dcterms:W3CDTF">2019-02-03T18:36:00Z</dcterms:modified>
</cp:coreProperties>
</file>